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FF7" w:rsidRPr="00FB5945" w:rsidRDefault="00C37FF7" w:rsidP="00BA73A2">
      <w:pPr>
        <w:jc w:val="center"/>
        <w:rPr>
          <w:b/>
          <w:sz w:val="28"/>
          <w:szCs w:val="28"/>
        </w:rPr>
      </w:pPr>
      <w:r w:rsidRPr="00FB5945">
        <w:rPr>
          <w:rFonts w:hint="eastAsia"/>
          <w:b/>
          <w:sz w:val="28"/>
          <w:szCs w:val="28"/>
        </w:rPr>
        <w:t>栄　養　管　理　部　門</w:t>
      </w:r>
    </w:p>
    <w:p w:rsidR="00EF3C3A" w:rsidRDefault="00EF3C3A" w:rsidP="00EF3C3A">
      <w:pPr>
        <w:rPr>
          <w:sz w:val="24"/>
        </w:rPr>
      </w:pPr>
    </w:p>
    <w:p w:rsidR="00EF3C3A" w:rsidRDefault="00EF3C3A" w:rsidP="00EF3C3A">
      <w:pPr>
        <w:rPr>
          <w:sz w:val="24"/>
        </w:rPr>
      </w:pPr>
    </w:p>
    <w:p w:rsidR="00C37FF7" w:rsidRPr="00FB5945" w:rsidRDefault="00C37FF7" w:rsidP="00EF3C3A">
      <w:pPr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１．事前提出資料</w:t>
      </w:r>
    </w:p>
    <w:p w:rsidR="00C37FF7" w:rsidRPr="00FB5945" w:rsidRDefault="00C873BB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・</w:t>
      </w:r>
      <w:r w:rsidR="00C37FF7" w:rsidRPr="00FB5945">
        <w:rPr>
          <w:rFonts w:hint="eastAsia"/>
          <w:sz w:val="24"/>
        </w:rPr>
        <w:t>「栄養管理状況」（別紙様式による）</w:t>
      </w:r>
    </w:p>
    <w:p w:rsidR="00EF3C3A" w:rsidRPr="00EF3C3A" w:rsidRDefault="00EF3C3A" w:rsidP="00C37FF7">
      <w:pPr>
        <w:ind w:firstLineChars="200" w:firstLine="480"/>
        <w:jc w:val="left"/>
        <w:rPr>
          <w:sz w:val="24"/>
        </w:rPr>
      </w:pPr>
    </w:p>
    <w:p w:rsidR="00C37FF7" w:rsidRPr="00FB5945" w:rsidRDefault="00C37FF7" w:rsidP="00EF3C3A">
      <w:pPr>
        <w:ind w:left="241" w:hangingChars="100" w:hanging="241"/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２．当日準備いただく資料</w:t>
      </w:r>
    </w:p>
    <w:p w:rsidR="00C75F45" w:rsidRPr="00FB5945" w:rsidRDefault="00C75F45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立入前</w:t>
      </w:r>
      <w:r w:rsidRPr="00FB5945">
        <w:rPr>
          <w:rFonts w:hint="eastAsia"/>
          <w:sz w:val="24"/>
        </w:rPr>
        <w:t>3</w:t>
      </w:r>
      <w:r w:rsidRPr="00FB5945">
        <w:rPr>
          <w:rFonts w:hint="eastAsia"/>
          <w:sz w:val="24"/>
        </w:rPr>
        <w:t>か月の状態がわかるよう、</w:t>
      </w:r>
      <w:r w:rsidRPr="00FB5945">
        <w:rPr>
          <w:rFonts w:hint="eastAsia"/>
          <w:b/>
          <w:sz w:val="24"/>
          <w:u w:val="single"/>
        </w:rPr>
        <w:t>この順番でまとめて出して</w:t>
      </w:r>
      <w:r w:rsidRPr="00FB5945">
        <w:rPr>
          <w:rFonts w:hint="eastAsia"/>
          <w:sz w:val="24"/>
        </w:rPr>
        <w:t>おいてください。</w:t>
      </w:r>
    </w:p>
    <w:p w:rsidR="00EF3C3A" w:rsidRPr="00C54386" w:rsidRDefault="00EF3C3A" w:rsidP="00EF3C3A">
      <w:pPr>
        <w:ind w:firstLineChars="200" w:firstLine="480"/>
        <w:rPr>
          <w:sz w:val="24"/>
        </w:rPr>
      </w:pPr>
      <w:r w:rsidRPr="00C54386">
        <w:rPr>
          <w:rFonts w:hint="eastAsia"/>
          <w:sz w:val="24"/>
        </w:rPr>
        <w:t>ただし、※印は</w:t>
      </w:r>
      <w:r w:rsidRPr="00C54386">
        <w:rPr>
          <w:rFonts w:hint="eastAsia"/>
          <w:sz w:val="24"/>
        </w:rPr>
        <w:t>1</w:t>
      </w:r>
      <w:r w:rsidRPr="00C54386">
        <w:rPr>
          <w:rFonts w:hint="eastAsia"/>
          <w:sz w:val="24"/>
        </w:rPr>
        <w:t>年分をご用意ください。</w:t>
      </w:r>
    </w:p>
    <w:p w:rsidR="00EF3C3A" w:rsidRDefault="00902B43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　　　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①　栄養ケアマネジメント関連</w:t>
      </w:r>
    </w:p>
    <w:p w:rsidR="00902B43" w:rsidRPr="00FB5945" w:rsidRDefault="00902B43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（マニュアル、栄養ケア計画、栄養状態の定期的な記録等）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②　</w:t>
      </w:r>
      <w:r w:rsidR="004E643A" w:rsidRPr="00FB5945">
        <w:rPr>
          <w:rFonts w:ascii="ＭＳ 明朝" w:hAnsi="ＭＳ 明朝" w:hint="eastAsia"/>
          <w:sz w:val="24"/>
        </w:rPr>
        <w:t>施設</w:t>
      </w:r>
      <w:r w:rsidRPr="00FB5945">
        <w:rPr>
          <w:rFonts w:ascii="ＭＳ 明朝" w:hAnsi="ＭＳ 明朝" w:hint="eastAsia"/>
          <w:sz w:val="24"/>
        </w:rPr>
        <w:t xml:space="preserve">基準　</w:t>
      </w:r>
      <w:r w:rsidRPr="00FB5945">
        <w:rPr>
          <w:rFonts w:ascii="ＭＳ 明朝" w:hAnsi="ＭＳ 明朝" w:hint="eastAsia"/>
          <w:sz w:val="24"/>
          <w:u w:val="single"/>
        </w:rPr>
        <w:t>【注】承認（決裁等）時のもの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③　給与記録表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④　食事せん</w:t>
      </w:r>
    </w:p>
    <w:p w:rsidR="00D55EEF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⑤　予定</w:t>
      </w:r>
      <w:r w:rsidR="00C873BB" w:rsidRPr="00FB5945">
        <w:rPr>
          <w:rFonts w:ascii="ＭＳ 明朝" w:hAnsi="ＭＳ 明朝" w:hint="eastAsia"/>
          <w:sz w:val="24"/>
        </w:rPr>
        <w:t>・</w:t>
      </w:r>
      <w:r w:rsidRPr="00FB5945">
        <w:rPr>
          <w:rFonts w:ascii="ＭＳ 明朝" w:hAnsi="ＭＳ 明朝" w:hint="eastAsia"/>
          <w:sz w:val="24"/>
        </w:rPr>
        <w:t>実施献立表</w:t>
      </w:r>
    </w:p>
    <w:p w:rsidR="003319DF" w:rsidRPr="00FB5945" w:rsidRDefault="00871EE2" w:rsidP="00980F32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⑥　検食簿</w:t>
      </w:r>
    </w:p>
    <w:p w:rsidR="00871EE2" w:rsidRPr="00FB5945" w:rsidRDefault="00AA1EEC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※⑦　</w:t>
      </w:r>
      <w:r w:rsidR="005A1A3C" w:rsidRPr="00FB5945">
        <w:rPr>
          <w:rFonts w:ascii="ＭＳ 明朝" w:hAnsi="ＭＳ 明朝" w:hint="eastAsia"/>
          <w:sz w:val="24"/>
        </w:rPr>
        <w:t>嗜好調査結果・残食調査結果</w:t>
      </w:r>
    </w:p>
    <w:p w:rsidR="00CB7CC9" w:rsidRPr="00FB5945" w:rsidRDefault="00AA1EEC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⑧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902B43" w:rsidRPr="00FB5945">
        <w:rPr>
          <w:rFonts w:ascii="ＭＳ 明朝" w:hAnsi="ＭＳ 明朝" w:hint="eastAsia"/>
          <w:sz w:val="24"/>
        </w:rPr>
        <w:t>栄養</w:t>
      </w:r>
      <w:r w:rsidRPr="00FB5945">
        <w:rPr>
          <w:rFonts w:ascii="ＭＳ 明朝" w:hAnsi="ＭＳ 明朝" w:hint="eastAsia"/>
          <w:sz w:val="24"/>
        </w:rPr>
        <w:t>相談</w:t>
      </w:r>
      <w:r w:rsidR="00902B43" w:rsidRPr="00FB5945">
        <w:rPr>
          <w:rFonts w:ascii="ＭＳ 明朝" w:hAnsi="ＭＳ 明朝" w:hint="eastAsia"/>
          <w:sz w:val="24"/>
        </w:rPr>
        <w:t>記録</w:t>
      </w:r>
    </w:p>
    <w:p w:rsidR="00E02CFC" w:rsidRPr="00FB5945" w:rsidRDefault="0040519D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AA1EEC" w:rsidRPr="00FB5945">
        <w:rPr>
          <w:rFonts w:ascii="ＭＳ 明朝" w:hAnsi="ＭＳ 明朝" w:hint="eastAsia"/>
          <w:sz w:val="24"/>
        </w:rPr>
        <w:t>⑨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E02CFC" w:rsidRPr="00FB5945">
        <w:rPr>
          <w:rFonts w:ascii="ＭＳ 明朝" w:hAnsi="ＭＳ 明朝" w:hint="eastAsia"/>
          <w:sz w:val="24"/>
        </w:rPr>
        <w:t>栄養</w:t>
      </w:r>
      <w:r w:rsidR="00CB7CC9" w:rsidRPr="00FB5945">
        <w:rPr>
          <w:rFonts w:ascii="ＭＳ 明朝" w:hAnsi="ＭＳ 明朝" w:hint="eastAsia"/>
          <w:sz w:val="24"/>
        </w:rPr>
        <w:t>に関する会議</w:t>
      </w:r>
      <w:r w:rsidR="00E02CFC" w:rsidRPr="00FB5945">
        <w:rPr>
          <w:rFonts w:ascii="ＭＳ 明朝" w:hAnsi="ＭＳ 明朝" w:hint="eastAsia"/>
          <w:sz w:val="24"/>
        </w:rPr>
        <w:t>記録</w:t>
      </w:r>
    </w:p>
    <w:p w:rsidR="0040519D" w:rsidRPr="00FB5945" w:rsidRDefault="000F1C2B" w:rsidP="00EF3C3A">
      <w:pPr>
        <w:pStyle w:val="Default"/>
        <w:ind w:leftChars="202" w:left="424" w:firstLineChars="100" w:firstLine="240"/>
        <w:jc w:val="both"/>
        <w:rPr>
          <w:color w:val="auto"/>
        </w:rPr>
      </w:pPr>
      <w:r>
        <w:rPr>
          <w:rFonts w:hint="eastAsia"/>
          <w:color w:val="auto"/>
        </w:rPr>
        <w:t>⑩</w:t>
      </w:r>
      <w:r w:rsidR="005A1A3C" w:rsidRPr="00FB5945">
        <w:rPr>
          <w:rFonts w:hint="eastAsia"/>
          <w:color w:val="auto"/>
        </w:rPr>
        <w:t xml:space="preserve">　食事提供に関する非常時対応マニュアル（食中毒発生時マニュアル、</w:t>
      </w:r>
    </w:p>
    <w:p w:rsidR="005A1A3C" w:rsidRPr="00FB5945" w:rsidRDefault="005A1A3C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災害時マニュアル等）</w:t>
      </w:r>
    </w:p>
    <w:p w:rsidR="005A1A3C" w:rsidRPr="00FB5945" w:rsidRDefault="005A1A3C" w:rsidP="00EF3C3A">
      <w:pPr>
        <w:ind w:leftChars="202" w:left="424"/>
        <w:rPr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0F1C2B">
        <w:rPr>
          <w:rFonts w:ascii="ＭＳ 明朝" w:hAnsi="ＭＳ 明朝" w:hint="eastAsia"/>
          <w:sz w:val="24"/>
        </w:rPr>
        <w:t>⑪</w:t>
      </w:r>
      <w:r w:rsidRPr="00FB5945">
        <w:rPr>
          <w:rFonts w:ascii="ＭＳ 明朝" w:hAnsi="ＭＳ 明朝" w:hint="eastAsia"/>
          <w:sz w:val="24"/>
        </w:rPr>
        <w:t xml:space="preserve">　給食の苦情・異物混入等事故対応記録</w:t>
      </w:r>
    </w:p>
    <w:p w:rsidR="005A1A3C" w:rsidRPr="00FB5945" w:rsidRDefault="00AA1EEC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 xml:space="preserve">　</w:t>
      </w:r>
      <w:r w:rsidR="000F1C2B">
        <w:rPr>
          <w:rFonts w:ascii="ＭＳ 明朝" w:hAnsi="ＭＳ 明朝" w:hint="eastAsia"/>
          <w:sz w:val="24"/>
        </w:rPr>
        <w:t>⑫</w:t>
      </w:r>
      <w:r w:rsidRPr="00FB5945">
        <w:rPr>
          <w:rFonts w:ascii="ＭＳ 明朝" w:hAnsi="ＭＳ 明朝" w:hint="eastAsia"/>
          <w:sz w:val="24"/>
        </w:rPr>
        <w:t xml:space="preserve">　１．事前提出資料</w:t>
      </w:r>
    </w:p>
    <w:p w:rsidR="00FB5945" w:rsidRDefault="00FB5945" w:rsidP="00EF3C3A">
      <w:pPr>
        <w:ind w:leftChars="202" w:left="424"/>
        <w:rPr>
          <w:sz w:val="24"/>
        </w:rPr>
      </w:pPr>
    </w:p>
    <w:p w:rsidR="00EF3C3A" w:rsidRDefault="00EF3C3A" w:rsidP="00EF3C3A">
      <w:pPr>
        <w:ind w:leftChars="202" w:left="424"/>
        <w:rPr>
          <w:sz w:val="24"/>
        </w:rPr>
      </w:pPr>
    </w:p>
    <w:p w:rsidR="00FF1A8C" w:rsidRPr="00FB5945" w:rsidRDefault="00C37FF7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>＊</w:t>
      </w:r>
      <w:r w:rsidR="00E13944" w:rsidRPr="00FB5945">
        <w:rPr>
          <w:rFonts w:hint="eastAsia"/>
          <w:sz w:val="24"/>
        </w:rPr>
        <w:t>給食業務を</w:t>
      </w:r>
      <w:r w:rsidR="00FF1A8C" w:rsidRPr="00FB5945">
        <w:rPr>
          <w:rFonts w:hint="eastAsia"/>
          <w:sz w:val="24"/>
        </w:rPr>
        <w:t>委託</w:t>
      </w:r>
      <w:r w:rsidR="00625BCE" w:rsidRPr="00FB5945">
        <w:rPr>
          <w:rFonts w:hint="eastAsia"/>
          <w:sz w:val="24"/>
        </w:rPr>
        <w:t>している施設は、</w:t>
      </w:r>
      <w:r w:rsidRPr="00FB5945">
        <w:rPr>
          <w:rFonts w:hint="eastAsia"/>
          <w:sz w:val="24"/>
        </w:rPr>
        <w:t>下記も準備してください。</w:t>
      </w:r>
    </w:p>
    <w:p w:rsidR="00FF1A8C" w:rsidRPr="00FB5945" w:rsidRDefault="00C37FF7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①　</w:t>
      </w:r>
      <w:r w:rsidR="00FF1A8C" w:rsidRPr="00FB5945">
        <w:rPr>
          <w:rFonts w:ascii="ＭＳ 明朝" w:hAnsi="ＭＳ 明朝" w:hint="eastAsia"/>
          <w:sz w:val="24"/>
        </w:rPr>
        <w:t>委託契約</w:t>
      </w:r>
      <w:r w:rsidR="00871EE2" w:rsidRPr="00FB5945">
        <w:rPr>
          <w:rFonts w:ascii="ＭＳ 明朝" w:hAnsi="ＭＳ 明朝" w:hint="eastAsia"/>
          <w:sz w:val="24"/>
        </w:rPr>
        <w:t>内容が確認できる書類（委託契約書・覚書等の写し）</w:t>
      </w:r>
    </w:p>
    <w:p w:rsidR="00871EE2" w:rsidRPr="00FB5945" w:rsidRDefault="00871EE2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②　施設からの指示と委託業者の対応を示す記録</w:t>
      </w:r>
    </w:p>
    <w:sectPr w:rsidR="00871EE2" w:rsidRPr="00FB5945" w:rsidSect="00B925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077" w:bottom="737" w:left="1077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A1F" w:rsidRDefault="001A5A1F" w:rsidP="00D967B0">
      <w:r>
        <w:separator/>
      </w:r>
    </w:p>
  </w:endnote>
  <w:endnote w:type="continuationSeparator" w:id="0">
    <w:p w:rsidR="001A5A1F" w:rsidRDefault="001A5A1F" w:rsidP="00D9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F3" w:rsidRDefault="00897A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EA1" w:rsidRDefault="00C56EA1" w:rsidP="00C56EA1">
    <w:pPr>
      <w:pStyle w:val="a5"/>
      <w:ind w:right="210"/>
      <w:jc w:val="right"/>
    </w:pPr>
  </w:p>
  <w:p w:rsidR="00E92B59" w:rsidRDefault="00E92B59" w:rsidP="00C56EA1">
    <w:pPr>
      <w:pStyle w:val="a5"/>
      <w:ind w:right="210"/>
      <w:jc w:val="right"/>
    </w:pPr>
    <w:r w:rsidRPr="00C80FAA">
      <w:rPr>
        <w:rFonts w:hint="eastAsia"/>
      </w:rPr>
      <w:t>R</w:t>
    </w:r>
    <w:r w:rsidR="00897AF3">
      <w:rPr>
        <w:rFonts w:hint="eastAsia"/>
      </w:rPr>
      <w:t>6</w:t>
    </w:r>
    <w:r>
      <w:rPr>
        <w:rFonts w:hint="eastAsia"/>
      </w:rPr>
      <w:t>老健</w:t>
    </w:r>
  </w:p>
  <w:p w:rsidR="0084735A" w:rsidRPr="0084735A" w:rsidRDefault="0084735A" w:rsidP="0084735A">
    <w:pPr>
      <w:pStyle w:val="a5"/>
      <w:tabs>
        <w:tab w:val="clear" w:pos="4252"/>
        <w:tab w:val="clear" w:pos="8504"/>
        <w:tab w:val="center" w:pos="4876"/>
        <w:tab w:val="right" w:pos="975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F3" w:rsidRDefault="00897A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A1F" w:rsidRDefault="001A5A1F" w:rsidP="00D967B0">
      <w:r>
        <w:separator/>
      </w:r>
    </w:p>
  </w:footnote>
  <w:footnote w:type="continuationSeparator" w:id="0">
    <w:p w:rsidR="001A5A1F" w:rsidRDefault="001A5A1F" w:rsidP="00D96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F3" w:rsidRDefault="00897A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F3" w:rsidRDefault="00897AF3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F3" w:rsidRDefault="00897A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1C2"/>
    <w:multiLevelType w:val="hybridMultilevel"/>
    <w:tmpl w:val="581A74B6"/>
    <w:lvl w:ilvl="0" w:tplc="15C4500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375503"/>
    <w:multiLevelType w:val="hybridMultilevel"/>
    <w:tmpl w:val="74961D60"/>
    <w:lvl w:ilvl="0" w:tplc="669E3082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8B4046E"/>
    <w:multiLevelType w:val="hybridMultilevel"/>
    <w:tmpl w:val="8A2C306C"/>
    <w:lvl w:ilvl="0" w:tplc="75920204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42933AB3"/>
    <w:multiLevelType w:val="hybridMultilevel"/>
    <w:tmpl w:val="A5C61518"/>
    <w:lvl w:ilvl="0" w:tplc="7B142C60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50081BBC"/>
    <w:multiLevelType w:val="hybridMultilevel"/>
    <w:tmpl w:val="8AF8D6E2"/>
    <w:lvl w:ilvl="0" w:tplc="2D54745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A007772"/>
    <w:multiLevelType w:val="hybridMultilevel"/>
    <w:tmpl w:val="B37E9742"/>
    <w:lvl w:ilvl="0" w:tplc="9176E068">
      <w:start w:val="1"/>
      <w:numFmt w:val="decimalEnclosedCircle"/>
      <w:lvlText w:val="%1"/>
      <w:lvlJc w:val="left"/>
      <w:pPr>
        <w:ind w:left="108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61303459"/>
    <w:multiLevelType w:val="hybridMultilevel"/>
    <w:tmpl w:val="F1BC39D8"/>
    <w:lvl w:ilvl="0" w:tplc="A50C662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61E009EF"/>
    <w:multiLevelType w:val="hybridMultilevel"/>
    <w:tmpl w:val="1082A068"/>
    <w:lvl w:ilvl="0" w:tplc="62FE1612">
      <w:start w:val="1"/>
      <w:numFmt w:val="decimalEnclosedCircle"/>
      <w:lvlText w:val="%1"/>
      <w:lvlJc w:val="left"/>
      <w:pPr>
        <w:ind w:left="10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ind w:left="2401" w:hanging="420"/>
      </w:pPr>
    </w:lvl>
    <w:lvl w:ilvl="4" w:tplc="04090017" w:tentative="1">
      <w:start w:val="1"/>
      <w:numFmt w:val="aiueoFullWidth"/>
      <w:lvlText w:val="(%5)"/>
      <w:lvlJc w:val="left"/>
      <w:pPr>
        <w:ind w:left="28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ind w:left="3661" w:hanging="420"/>
      </w:pPr>
    </w:lvl>
    <w:lvl w:ilvl="7" w:tplc="04090017" w:tentative="1">
      <w:start w:val="1"/>
      <w:numFmt w:val="aiueoFullWidth"/>
      <w:lvlText w:val="(%8)"/>
      <w:lvlJc w:val="left"/>
      <w:pPr>
        <w:ind w:left="40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1" w:hanging="420"/>
      </w:pPr>
    </w:lvl>
  </w:abstractNum>
  <w:abstractNum w:abstractNumId="8" w15:restartNumberingAfterBreak="0">
    <w:nsid w:val="633823CB"/>
    <w:multiLevelType w:val="hybridMultilevel"/>
    <w:tmpl w:val="636472FE"/>
    <w:lvl w:ilvl="0" w:tplc="0BE00FF0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7A66607"/>
    <w:multiLevelType w:val="hybridMultilevel"/>
    <w:tmpl w:val="DFE4C2AE"/>
    <w:lvl w:ilvl="0" w:tplc="388CD20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79A33771"/>
    <w:multiLevelType w:val="hybridMultilevel"/>
    <w:tmpl w:val="5A42F170"/>
    <w:lvl w:ilvl="0" w:tplc="0ECAB21C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AE"/>
    <w:rsid w:val="000110E8"/>
    <w:rsid w:val="00020CA1"/>
    <w:rsid w:val="00041741"/>
    <w:rsid w:val="00047AB0"/>
    <w:rsid w:val="000574CF"/>
    <w:rsid w:val="00087A6D"/>
    <w:rsid w:val="000B1249"/>
    <w:rsid w:val="000B5CA4"/>
    <w:rsid w:val="000D5223"/>
    <w:rsid w:val="000F1C2B"/>
    <w:rsid w:val="0014404C"/>
    <w:rsid w:val="00182A96"/>
    <w:rsid w:val="00193D9D"/>
    <w:rsid w:val="001A2820"/>
    <w:rsid w:val="001A5A1F"/>
    <w:rsid w:val="001E28E9"/>
    <w:rsid w:val="00224208"/>
    <w:rsid w:val="00234477"/>
    <w:rsid w:val="00243206"/>
    <w:rsid w:val="00251E4F"/>
    <w:rsid w:val="002639CA"/>
    <w:rsid w:val="00276D2E"/>
    <w:rsid w:val="00283CEF"/>
    <w:rsid w:val="002A01DE"/>
    <w:rsid w:val="002A751F"/>
    <w:rsid w:val="003001C1"/>
    <w:rsid w:val="00323EAD"/>
    <w:rsid w:val="003319DF"/>
    <w:rsid w:val="0038179A"/>
    <w:rsid w:val="00393334"/>
    <w:rsid w:val="003F2318"/>
    <w:rsid w:val="0040519D"/>
    <w:rsid w:val="00420AB5"/>
    <w:rsid w:val="0042244E"/>
    <w:rsid w:val="00423B4C"/>
    <w:rsid w:val="004316A3"/>
    <w:rsid w:val="00451B5C"/>
    <w:rsid w:val="0046163D"/>
    <w:rsid w:val="004868A6"/>
    <w:rsid w:val="004B56A3"/>
    <w:rsid w:val="004D312A"/>
    <w:rsid w:val="004D3A9D"/>
    <w:rsid w:val="004E1AEA"/>
    <w:rsid w:val="004E643A"/>
    <w:rsid w:val="00521FF0"/>
    <w:rsid w:val="005A1A3C"/>
    <w:rsid w:val="005F6026"/>
    <w:rsid w:val="0062414A"/>
    <w:rsid w:val="00625BCE"/>
    <w:rsid w:val="006362C6"/>
    <w:rsid w:val="006B34F0"/>
    <w:rsid w:val="006E63F5"/>
    <w:rsid w:val="00703691"/>
    <w:rsid w:val="00710B02"/>
    <w:rsid w:val="007556E0"/>
    <w:rsid w:val="007712BB"/>
    <w:rsid w:val="00774217"/>
    <w:rsid w:val="007A2403"/>
    <w:rsid w:val="007C5BB8"/>
    <w:rsid w:val="00820D2E"/>
    <w:rsid w:val="00831ADB"/>
    <w:rsid w:val="008344EC"/>
    <w:rsid w:val="0084735A"/>
    <w:rsid w:val="00855820"/>
    <w:rsid w:val="00863728"/>
    <w:rsid w:val="00871EE2"/>
    <w:rsid w:val="008832A9"/>
    <w:rsid w:val="00897AF3"/>
    <w:rsid w:val="008A2A76"/>
    <w:rsid w:val="008B0D2F"/>
    <w:rsid w:val="008D34C2"/>
    <w:rsid w:val="008D6749"/>
    <w:rsid w:val="00902B43"/>
    <w:rsid w:val="009102D6"/>
    <w:rsid w:val="00917B4C"/>
    <w:rsid w:val="009322D0"/>
    <w:rsid w:val="00946626"/>
    <w:rsid w:val="009650AA"/>
    <w:rsid w:val="009737AD"/>
    <w:rsid w:val="00980F32"/>
    <w:rsid w:val="009B4BB8"/>
    <w:rsid w:val="009B4F91"/>
    <w:rsid w:val="009C4A8F"/>
    <w:rsid w:val="00A14EB9"/>
    <w:rsid w:val="00A41AA1"/>
    <w:rsid w:val="00AA1EEC"/>
    <w:rsid w:val="00AB1292"/>
    <w:rsid w:val="00AC70E6"/>
    <w:rsid w:val="00AD0048"/>
    <w:rsid w:val="00AE26BF"/>
    <w:rsid w:val="00AF41FF"/>
    <w:rsid w:val="00AF7165"/>
    <w:rsid w:val="00B24048"/>
    <w:rsid w:val="00B75658"/>
    <w:rsid w:val="00B91C87"/>
    <w:rsid w:val="00B92586"/>
    <w:rsid w:val="00BA73A2"/>
    <w:rsid w:val="00BB3808"/>
    <w:rsid w:val="00BC79AE"/>
    <w:rsid w:val="00C32020"/>
    <w:rsid w:val="00C37FF7"/>
    <w:rsid w:val="00C5096E"/>
    <w:rsid w:val="00C56EA1"/>
    <w:rsid w:val="00C60D05"/>
    <w:rsid w:val="00C75F45"/>
    <w:rsid w:val="00C80FAA"/>
    <w:rsid w:val="00C83C70"/>
    <w:rsid w:val="00C852DE"/>
    <w:rsid w:val="00C873BB"/>
    <w:rsid w:val="00C90C8D"/>
    <w:rsid w:val="00CB0B87"/>
    <w:rsid w:val="00CB7CC9"/>
    <w:rsid w:val="00D17010"/>
    <w:rsid w:val="00D2326C"/>
    <w:rsid w:val="00D55EEF"/>
    <w:rsid w:val="00D65D89"/>
    <w:rsid w:val="00D81E72"/>
    <w:rsid w:val="00D967B0"/>
    <w:rsid w:val="00DC682F"/>
    <w:rsid w:val="00DD0CDA"/>
    <w:rsid w:val="00E01A15"/>
    <w:rsid w:val="00E02CFC"/>
    <w:rsid w:val="00E10C38"/>
    <w:rsid w:val="00E133AC"/>
    <w:rsid w:val="00E13944"/>
    <w:rsid w:val="00E30167"/>
    <w:rsid w:val="00E30C6E"/>
    <w:rsid w:val="00E32E45"/>
    <w:rsid w:val="00E34DDF"/>
    <w:rsid w:val="00E41D00"/>
    <w:rsid w:val="00E63A69"/>
    <w:rsid w:val="00E71B5D"/>
    <w:rsid w:val="00E87081"/>
    <w:rsid w:val="00E92B59"/>
    <w:rsid w:val="00EC3329"/>
    <w:rsid w:val="00EC4043"/>
    <w:rsid w:val="00EC568C"/>
    <w:rsid w:val="00EF3C3A"/>
    <w:rsid w:val="00EF5AFA"/>
    <w:rsid w:val="00F00C18"/>
    <w:rsid w:val="00F06342"/>
    <w:rsid w:val="00F1781F"/>
    <w:rsid w:val="00FB2266"/>
    <w:rsid w:val="00FB5945"/>
    <w:rsid w:val="00FB5E66"/>
    <w:rsid w:val="00FC151E"/>
    <w:rsid w:val="00FE23DD"/>
    <w:rsid w:val="00FF1A8C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48D8EE"/>
  <w15:docId w15:val="{60AC9951-0E36-45A3-A3BE-4DBB1CF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F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967B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967B0"/>
    <w:rPr>
      <w:kern w:val="2"/>
      <w:sz w:val="21"/>
      <w:szCs w:val="24"/>
    </w:rPr>
  </w:style>
  <w:style w:type="paragraph" w:customStyle="1" w:styleId="Default">
    <w:name w:val="Default"/>
    <w:rsid w:val="00C83C70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rsid w:val="008473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473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9A3C0-A79A-436A-9329-CA2CCD62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病院　管理栄養士　様</vt:lpstr>
      <vt:lpstr>　　　　　　　　病院　管理栄養士　様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病院　管理栄養士　様</dc:title>
  <dc:creator>神戸市</dc:creator>
  <cp:lastModifiedBy>Windows ユーザー</cp:lastModifiedBy>
  <cp:revision>20</cp:revision>
  <cp:lastPrinted>2020-04-21T01:44:00Z</cp:lastPrinted>
  <dcterms:created xsi:type="dcterms:W3CDTF">2019-04-26T09:15:00Z</dcterms:created>
  <dcterms:modified xsi:type="dcterms:W3CDTF">2024-04-15T10:18:00Z</dcterms:modified>
</cp:coreProperties>
</file>